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995" w:rsidRDefault="00865590">
      <w:r>
        <w:t xml:space="preserve">Pilgrim </w:t>
      </w:r>
    </w:p>
    <w:p w:rsidR="00865590" w:rsidRDefault="00865590">
      <w:r>
        <w:t>Vagabond</w:t>
      </w:r>
    </w:p>
    <w:p w:rsidR="00865590" w:rsidRDefault="00865590">
      <w:r>
        <w:t>Vagrant</w:t>
      </w:r>
    </w:p>
    <w:p w:rsidR="00865590" w:rsidRDefault="00865590">
      <w:r>
        <w:t>Flout</w:t>
      </w:r>
    </w:p>
    <w:p w:rsidR="00865590" w:rsidRDefault="00865590">
      <w:r>
        <w:t xml:space="preserve">Indolently </w:t>
      </w:r>
    </w:p>
    <w:p w:rsidR="00865590" w:rsidRDefault="00865590">
      <w:r>
        <w:t xml:space="preserve">Austerity </w:t>
      </w:r>
    </w:p>
    <w:p w:rsidR="00865590" w:rsidRDefault="00865590">
      <w:r>
        <w:t>Tramp</w:t>
      </w:r>
    </w:p>
    <w:p w:rsidR="00865590" w:rsidRDefault="00865590">
      <w:r>
        <w:t>Jubilant</w:t>
      </w:r>
    </w:p>
    <w:p w:rsidR="00865590" w:rsidRDefault="00865590">
      <w:r>
        <w:t>Beset</w:t>
      </w:r>
    </w:p>
    <w:p w:rsidR="00865590" w:rsidRDefault="00865590">
      <w:r>
        <w:t>For the epigraph set up like this: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65590" w:rsidTr="00865590">
        <w:tc>
          <w:tcPr>
            <w:tcW w:w="4788" w:type="dxa"/>
          </w:tcPr>
          <w:p w:rsidR="00865590" w:rsidRDefault="00865590">
            <w:r>
              <w:t>Initial Thoughts: What do you think the epigraph means and what could we expect in this chapter based on the epigraph?</w:t>
            </w:r>
          </w:p>
        </w:tc>
        <w:tc>
          <w:tcPr>
            <w:tcW w:w="4788" w:type="dxa"/>
          </w:tcPr>
          <w:p w:rsidR="00865590" w:rsidRDefault="00865590">
            <w:r>
              <w:t xml:space="preserve">Significance of the epigraph after reading the chapter: Why do you think the author included this epigraph? </w:t>
            </w:r>
          </w:p>
        </w:tc>
      </w:tr>
      <w:tr w:rsidR="00865590" w:rsidTr="00865590">
        <w:tc>
          <w:tcPr>
            <w:tcW w:w="4788" w:type="dxa"/>
          </w:tcPr>
          <w:p w:rsidR="00865590" w:rsidRDefault="00865590"/>
          <w:p w:rsidR="00865590" w:rsidRDefault="00865590"/>
          <w:p w:rsidR="00865590" w:rsidRDefault="00865590"/>
          <w:p w:rsidR="00865590" w:rsidRDefault="00865590"/>
          <w:p w:rsidR="00865590" w:rsidRDefault="00865590"/>
        </w:tc>
        <w:tc>
          <w:tcPr>
            <w:tcW w:w="4788" w:type="dxa"/>
          </w:tcPr>
          <w:p w:rsidR="00865590" w:rsidRDefault="00865590"/>
        </w:tc>
      </w:tr>
    </w:tbl>
    <w:p w:rsidR="00865590" w:rsidRDefault="00865590"/>
    <w:p w:rsidR="00865590" w:rsidRDefault="00865590">
      <w:r>
        <w:t xml:space="preserve">Two paragraph response: </w:t>
      </w:r>
    </w:p>
    <w:p w:rsidR="00865590" w:rsidRDefault="00865590">
      <w:r>
        <w:tab/>
        <w:t>Look at the character graph you have created so far. What do you think about Chris’ character based upon this evidence from the book? (Who is Chris as a person?) Write two paragraphs including at least two</w:t>
      </w:r>
      <w:bookmarkStart w:id="0" w:name="_GoBack"/>
      <w:bookmarkEnd w:id="0"/>
      <w:r>
        <w:t xml:space="preserve"> citations of the text, and explain your thoughts about Chris.</w:t>
      </w:r>
    </w:p>
    <w:sectPr w:rsidR="0086559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590" w:rsidRDefault="00865590" w:rsidP="00865590">
      <w:pPr>
        <w:spacing w:after="0" w:line="240" w:lineRule="auto"/>
      </w:pPr>
      <w:r>
        <w:separator/>
      </w:r>
    </w:p>
  </w:endnote>
  <w:endnote w:type="continuationSeparator" w:id="0">
    <w:p w:rsidR="00865590" w:rsidRDefault="00865590" w:rsidP="00865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590" w:rsidRDefault="00865590" w:rsidP="00865590">
      <w:pPr>
        <w:spacing w:after="0" w:line="240" w:lineRule="auto"/>
      </w:pPr>
      <w:r>
        <w:separator/>
      </w:r>
    </w:p>
  </w:footnote>
  <w:footnote w:type="continuationSeparator" w:id="0">
    <w:p w:rsidR="00865590" w:rsidRDefault="00865590" w:rsidP="00865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590" w:rsidRDefault="00865590">
    <w:pPr>
      <w:pStyle w:val="Header"/>
    </w:pPr>
    <w:r>
      <w:t>Vocabulary: Predict and Define, Chapter four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90"/>
    <w:rsid w:val="002C4803"/>
    <w:rsid w:val="002F0FFD"/>
    <w:rsid w:val="0086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5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590"/>
  </w:style>
  <w:style w:type="paragraph" w:styleId="Footer">
    <w:name w:val="footer"/>
    <w:basedOn w:val="Normal"/>
    <w:link w:val="FooterChar"/>
    <w:uiPriority w:val="99"/>
    <w:unhideWhenUsed/>
    <w:rsid w:val="00865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590"/>
  </w:style>
  <w:style w:type="table" w:styleId="TableGrid">
    <w:name w:val="Table Grid"/>
    <w:basedOn w:val="TableNormal"/>
    <w:uiPriority w:val="59"/>
    <w:rsid w:val="00865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5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590"/>
  </w:style>
  <w:style w:type="paragraph" w:styleId="Footer">
    <w:name w:val="footer"/>
    <w:basedOn w:val="Normal"/>
    <w:link w:val="FooterChar"/>
    <w:uiPriority w:val="99"/>
    <w:unhideWhenUsed/>
    <w:rsid w:val="00865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590"/>
  </w:style>
  <w:style w:type="table" w:styleId="TableGrid">
    <w:name w:val="Table Grid"/>
    <w:basedOn w:val="TableNormal"/>
    <w:uiPriority w:val="59"/>
    <w:rsid w:val="00865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Corona Norco School District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Secor</dc:creator>
  <cp:lastModifiedBy>Tyler Secor</cp:lastModifiedBy>
  <cp:revision>1</cp:revision>
  <dcterms:created xsi:type="dcterms:W3CDTF">2015-10-20T22:54:00Z</dcterms:created>
  <dcterms:modified xsi:type="dcterms:W3CDTF">2015-10-20T23:01:00Z</dcterms:modified>
</cp:coreProperties>
</file>