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84" w:rsidRPr="001261AB" w:rsidRDefault="00A86C84" w:rsidP="00A86C84">
      <w:pPr>
        <w:rPr>
          <w:rFonts w:ascii="No Fear" w:hAnsi="No Fear" w:cs="EucrosiaUPC"/>
          <w:sz w:val="26"/>
          <w:szCs w:val="26"/>
        </w:rPr>
      </w:pPr>
      <w:r w:rsidRPr="001261AB">
        <w:rPr>
          <w:rFonts w:ascii="No Fear" w:hAnsi="No Fear" w:cs="Arial"/>
          <w:sz w:val="36"/>
          <w:szCs w:val="36"/>
          <w:u w:val="single"/>
        </w:rPr>
        <w:t>LITERARY LUMINARY</w:t>
      </w:r>
    </w:p>
    <w:p w:rsidR="00A86C84" w:rsidRDefault="00A86C84" w:rsidP="00A86C84">
      <w:pPr>
        <w:rPr>
          <w:rFonts w:ascii="RitzFLF" w:hAnsi="RitzFLF" w:cs="Arial"/>
          <w:b/>
          <w:u w:val="single"/>
        </w:rPr>
      </w:pPr>
    </w:p>
    <w:p w:rsidR="00126E74" w:rsidRPr="001261AB" w:rsidRDefault="00126E74" w:rsidP="00126E74">
      <w:pPr>
        <w:rPr>
          <w:rFonts w:ascii="The Great Escape" w:hAnsi="The Great Escape" w:cs="EucrosiaUPC"/>
        </w:rPr>
      </w:pPr>
      <w:r w:rsidRPr="001261AB">
        <w:rPr>
          <w:rFonts w:ascii="The Great Escape" w:hAnsi="The Great Escape" w:cs="EucrosiaUPC"/>
        </w:rPr>
        <w:t>Name: ______________________</w:t>
      </w:r>
      <w:r w:rsidR="001261AB" w:rsidRPr="001261AB">
        <w:rPr>
          <w:rFonts w:ascii="The Great Escape" w:hAnsi="The Great Escape" w:cs="EucrosiaUPC"/>
        </w:rPr>
        <w:t>____</w:t>
      </w:r>
      <w:r w:rsidRPr="001261AB">
        <w:rPr>
          <w:rFonts w:ascii="The Great Escape" w:hAnsi="The Great Escape" w:cs="EucrosiaUPC"/>
        </w:rPr>
        <w:t xml:space="preserve"> </w:t>
      </w:r>
    </w:p>
    <w:p w:rsidR="00126E74" w:rsidRPr="001261AB" w:rsidRDefault="00126E74" w:rsidP="00126E74">
      <w:pPr>
        <w:rPr>
          <w:rFonts w:ascii="The Great Escape" w:hAnsi="The Great Escape" w:cs="EucrosiaUPC"/>
        </w:rPr>
      </w:pPr>
      <w:r w:rsidRPr="001261AB">
        <w:rPr>
          <w:rFonts w:ascii="The Great Escape" w:hAnsi="The Great Escape" w:cs="EucrosiaUPC"/>
        </w:rPr>
        <w:t>Novel: ______________________</w:t>
      </w:r>
      <w:r w:rsidR="001261AB" w:rsidRPr="001261AB">
        <w:rPr>
          <w:rFonts w:ascii="The Great Escape" w:hAnsi="The Great Escape" w:cs="EucrosiaUPC"/>
        </w:rPr>
        <w:t>_____</w:t>
      </w:r>
    </w:p>
    <w:p w:rsidR="00DE7132" w:rsidRPr="001261AB" w:rsidRDefault="001261AB" w:rsidP="00DE7132">
      <w:pPr>
        <w:rPr>
          <w:rFonts w:ascii="The Great Escape" w:hAnsi="The Great Escape" w:cs="EucrosiaUPC"/>
        </w:rPr>
      </w:pPr>
      <w:r w:rsidRPr="001261AB">
        <w:rPr>
          <w:rFonts w:ascii="The Great Escape" w:hAnsi="The Great Escape" w:cs="EucrosiaUPC"/>
        </w:rPr>
        <w:t>Date: _______   Chapter: ________</w:t>
      </w:r>
    </w:p>
    <w:p w:rsidR="00A86C84" w:rsidRDefault="00A86C84" w:rsidP="00A86C84">
      <w:pPr>
        <w:rPr>
          <w:rFonts w:ascii="Echelon" w:hAnsi="Echelon" w:cs="Arial"/>
          <w:sz w:val="30"/>
          <w:szCs w:val="30"/>
        </w:rPr>
      </w:pPr>
    </w:p>
    <w:tbl>
      <w:tblPr>
        <w:tblpPr w:leftFromText="180" w:rightFromText="180" w:vertAnchor="text" w:horzAnchor="margin" w:tblpY="-51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8061"/>
      </w:tblGrid>
      <w:tr w:rsidR="006C6AF3" w:rsidRPr="00E753EA" w:rsidTr="006C6AF3">
        <w:trPr>
          <w:trHeight w:val="567"/>
        </w:trPr>
        <w:tc>
          <w:tcPr>
            <w:tcW w:w="3000" w:type="dxa"/>
            <w:vAlign w:val="center"/>
          </w:tcPr>
          <w:p w:rsidR="006C6AF3" w:rsidRPr="001261AB" w:rsidRDefault="006C6AF3" w:rsidP="006C6AF3">
            <w:pPr>
              <w:jc w:val="center"/>
              <w:rPr>
                <w:rFonts w:ascii="No Fear" w:hAnsi="No Fear" w:cs="Arial"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 xml:space="preserve">Location of </w:t>
            </w:r>
          </w:p>
          <w:p w:rsidR="006C6AF3" w:rsidRPr="00E753EA" w:rsidRDefault="006C6AF3" w:rsidP="006C6AF3">
            <w:pPr>
              <w:jc w:val="center"/>
              <w:rPr>
                <w:rFonts w:ascii="Arri￨re Garde" w:hAnsi="Arri￨re Garde" w:cs="Arial"/>
                <w:b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>Passage</w:t>
            </w:r>
          </w:p>
        </w:tc>
        <w:tc>
          <w:tcPr>
            <w:tcW w:w="8061" w:type="dxa"/>
            <w:vAlign w:val="center"/>
          </w:tcPr>
          <w:p w:rsidR="006C6AF3" w:rsidRPr="001261AB" w:rsidRDefault="006C6AF3" w:rsidP="006C6AF3">
            <w:pPr>
              <w:jc w:val="center"/>
              <w:rPr>
                <w:rFonts w:ascii="No Fear" w:hAnsi="No Fear" w:cs="Arial"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 xml:space="preserve">Why is this passage important to the story? </w:t>
            </w:r>
          </w:p>
          <w:p w:rsidR="006C6AF3" w:rsidRPr="00E753EA" w:rsidRDefault="001261AB" w:rsidP="006C6AF3">
            <w:pPr>
              <w:jc w:val="center"/>
              <w:rPr>
                <w:rFonts w:ascii="Arri￨re Garde" w:hAnsi="Arri￨re Garde" w:cs="Arial"/>
                <w:b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>What is your reason for c</w:t>
            </w:r>
            <w:r w:rsidR="006C6AF3" w:rsidRPr="001261AB">
              <w:rPr>
                <w:rFonts w:ascii="No Fear" w:hAnsi="No Fear" w:cs="Arial"/>
                <w:sz w:val="28"/>
                <w:szCs w:val="28"/>
              </w:rPr>
              <w:t>hoosing this</w:t>
            </w:r>
            <w:r w:rsidRPr="001261AB">
              <w:rPr>
                <w:rFonts w:ascii="No Fear" w:hAnsi="No Fear" w:cs="Arial"/>
                <w:sz w:val="28"/>
                <w:szCs w:val="28"/>
              </w:rPr>
              <w:t xml:space="preserve"> p</w:t>
            </w:r>
            <w:r w:rsidR="006C6AF3" w:rsidRPr="001261AB">
              <w:rPr>
                <w:rFonts w:ascii="No Fear" w:hAnsi="No Fear" w:cs="Arial"/>
                <w:sz w:val="28"/>
                <w:szCs w:val="28"/>
              </w:rPr>
              <w:t>assage?</w:t>
            </w:r>
          </w:p>
        </w:tc>
      </w:tr>
      <w:tr w:rsidR="006C6AF3" w:rsidRPr="00E753EA" w:rsidTr="00254677">
        <w:trPr>
          <w:trHeight w:val="2927"/>
        </w:trPr>
        <w:tc>
          <w:tcPr>
            <w:tcW w:w="3000" w:type="dxa"/>
          </w:tcPr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1261AB" w:rsidRDefault="006C6AF3" w:rsidP="006C6AF3">
            <w:pPr>
              <w:rPr>
                <w:rFonts w:ascii="The Great Escape" w:hAnsi="The Great Escape" w:cs="EucrosiaUPC"/>
              </w:rPr>
            </w:pPr>
            <w:r w:rsidRPr="001261AB">
              <w:rPr>
                <w:rFonts w:ascii="The Great Escape" w:hAnsi="The Great Escape" w:cs="EucrosiaUPC"/>
              </w:rPr>
              <w:t>Page: ________</w:t>
            </w:r>
          </w:p>
          <w:p w:rsidR="006C6AF3" w:rsidRPr="001261AB" w:rsidRDefault="006C6AF3" w:rsidP="006C6AF3">
            <w:pPr>
              <w:rPr>
                <w:rFonts w:ascii="The Great Escape" w:hAnsi="The Great Escape" w:cs="EucrosiaUPC"/>
              </w:rPr>
            </w:pPr>
          </w:p>
          <w:p w:rsidR="006C6AF3" w:rsidRPr="001261AB" w:rsidRDefault="006C6AF3" w:rsidP="006C6AF3">
            <w:pPr>
              <w:rPr>
                <w:rFonts w:ascii="The Great Escape" w:hAnsi="The Great Escape" w:cs="EucrosiaUPC"/>
              </w:rPr>
            </w:pPr>
            <w:r w:rsidRPr="001261AB">
              <w:rPr>
                <w:rFonts w:ascii="The Great Escape" w:hAnsi="The Great Escape" w:cs="EucrosiaUPC"/>
              </w:rPr>
              <w:t>Paragraph #: __________</w:t>
            </w: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</w:tc>
        <w:tc>
          <w:tcPr>
            <w:tcW w:w="8061" w:type="dxa"/>
          </w:tcPr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  <w:r w:rsidRPr="00683307">
              <w:rPr>
                <w:sz w:val="30"/>
                <w:szCs w:val="30"/>
              </w:rPr>
              <w:br/>
              <w:t>____________________________________________________</w:t>
            </w:r>
            <w:r w:rsidRPr="00683307">
              <w:rPr>
                <w:sz w:val="30"/>
                <w:szCs w:val="30"/>
              </w:rPr>
              <w:br/>
              <w:t>____________________________________________________</w:t>
            </w:r>
          </w:p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Pr="00254677" w:rsidRDefault="006C6AF3" w:rsidP="006C6AF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</w:t>
            </w:r>
          </w:p>
        </w:tc>
      </w:tr>
    </w:tbl>
    <w:tbl>
      <w:tblPr>
        <w:tblpPr w:leftFromText="180" w:rightFromText="180" w:vertAnchor="text" w:horzAnchor="margin" w:tblpY="-45"/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8072"/>
      </w:tblGrid>
      <w:tr w:rsidR="006C6AF3" w:rsidRPr="00683307" w:rsidTr="006C6AF3">
        <w:trPr>
          <w:trHeight w:val="575"/>
        </w:trPr>
        <w:tc>
          <w:tcPr>
            <w:tcW w:w="3004" w:type="dxa"/>
            <w:vAlign w:val="center"/>
          </w:tcPr>
          <w:p w:rsidR="006C6AF3" w:rsidRPr="00E753EA" w:rsidRDefault="006C6AF3" w:rsidP="006C6AF3">
            <w:pPr>
              <w:jc w:val="center"/>
              <w:rPr>
                <w:rFonts w:ascii="Arri￨re Garde" w:hAnsi="Arri￨re Garde" w:cs="Arial"/>
                <w:b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>Location of Passage</w:t>
            </w:r>
          </w:p>
        </w:tc>
        <w:tc>
          <w:tcPr>
            <w:tcW w:w="8072" w:type="dxa"/>
            <w:vAlign w:val="center"/>
          </w:tcPr>
          <w:p w:rsidR="006C6AF3" w:rsidRPr="001261AB" w:rsidRDefault="006C6AF3" w:rsidP="006C6AF3">
            <w:pPr>
              <w:jc w:val="center"/>
              <w:rPr>
                <w:rFonts w:ascii="No Fear" w:hAnsi="No Fear" w:cs="Arial"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 xml:space="preserve">Why is this passage important to the story? </w:t>
            </w:r>
          </w:p>
          <w:p w:rsidR="006C6AF3" w:rsidRPr="00E753EA" w:rsidRDefault="006C6AF3" w:rsidP="006C6AF3">
            <w:pPr>
              <w:jc w:val="center"/>
              <w:rPr>
                <w:rFonts w:ascii="Arri￨re Garde" w:hAnsi="Arri￨re Garde" w:cs="Arial"/>
                <w:b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>What is your Reason for Choosing this Passage?</w:t>
            </w:r>
          </w:p>
        </w:tc>
      </w:tr>
      <w:tr w:rsidR="006C6AF3" w:rsidRPr="00E753EA" w:rsidTr="00254677">
        <w:trPr>
          <w:trHeight w:val="2927"/>
        </w:trPr>
        <w:tc>
          <w:tcPr>
            <w:tcW w:w="3004" w:type="dxa"/>
          </w:tcPr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1261AB" w:rsidRDefault="006C6AF3" w:rsidP="006C6AF3">
            <w:pPr>
              <w:rPr>
                <w:rFonts w:ascii="The Great Escape" w:hAnsi="The Great Escape" w:cs="EucrosiaUPC"/>
              </w:rPr>
            </w:pPr>
            <w:r w:rsidRPr="001261AB">
              <w:rPr>
                <w:rFonts w:ascii="The Great Escape" w:hAnsi="The Great Escape" w:cs="EucrosiaUPC"/>
              </w:rPr>
              <w:t>Page: ________</w:t>
            </w:r>
          </w:p>
          <w:p w:rsidR="006C6AF3" w:rsidRPr="001261AB" w:rsidRDefault="006C6AF3" w:rsidP="006C6AF3">
            <w:pPr>
              <w:rPr>
                <w:rFonts w:ascii="The Great Escape" w:hAnsi="The Great Escape" w:cs="EucrosiaUPC"/>
              </w:rPr>
            </w:pPr>
          </w:p>
          <w:p w:rsidR="006C6AF3" w:rsidRPr="001261AB" w:rsidRDefault="006C6AF3" w:rsidP="006C6AF3">
            <w:pPr>
              <w:rPr>
                <w:rFonts w:ascii="The Great Escape" w:hAnsi="The Great Escape" w:cs="EucrosiaUPC"/>
              </w:rPr>
            </w:pPr>
            <w:r w:rsidRPr="001261AB">
              <w:rPr>
                <w:rFonts w:ascii="The Great Escape" w:hAnsi="The Great Escape" w:cs="EucrosiaUPC"/>
              </w:rPr>
              <w:t>Paragraph #: __________</w:t>
            </w: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</w:tc>
        <w:tc>
          <w:tcPr>
            <w:tcW w:w="8072" w:type="dxa"/>
          </w:tcPr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  <w:r w:rsidRPr="00683307">
              <w:rPr>
                <w:sz w:val="30"/>
                <w:szCs w:val="30"/>
              </w:rPr>
              <w:br/>
              <w:t>____________________________________________________</w:t>
            </w:r>
            <w:r w:rsidRPr="00683307">
              <w:rPr>
                <w:sz w:val="30"/>
                <w:szCs w:val="30"/>
              </w:rPr>
              <w:br/>
              <w:t>____________________________________________________</w:t>
            </w:r>
          </w:p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Pr="00254677" w:rsidRDefault="006C6AF3" w:rsidP="006C6AF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</w:t>
            </w:r>
          </w:p>
        </w:tc>
      </w:tr>
    </w:tbl>
    <w:tbl>
      <w:tblPr>
        <w:tblpPr w:leftFromText="180" w:rightFromText="180" w:vertAnchor="text" w:horzAnchor="margin" w:tblpY="85"/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8072"/>
      </w:tblGrid>
      <w:tr w:rsidR="006C6AF3" w:rsidRPr="00E753EA" w:rsidTr="006C6AF3">
        <w:trPr>
          <w:trHeight w:val="514"/>
        </w:trPr>
        <w:tc>
          <w:tcPr>
            <w:tcW w:w="3004" w:type="dxa"/>
            <w:vAlign w:val="center"/>
          </w:tcPr>
          <w:p w:rsidR="006C6AF3" w:rsidRPr="001261AB" w:rsidRDefault="006C6AF3" w:rsidP="006C6AF3">
            <w:pPr>
              <w:jc w:val="center"/>
              <w:rPr>
                <w:rFonts w:ascii="No Fear" w:hAnsi="No Fear" w:cs="Arial"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>Location of Passage</w:t>
            </w:r>
          </w:p>
        </w:tc>
        <w:tc>
          <w:tcPr>
            <w:tcW w:w="8072" w:type="dxa"/>
            <w:vAlign w:val="center"/>
          </w:tcPr>
          <w:p w:rsidR="006C6AF3" w:rsidRPr="001261AB" w:rsidRDefault="006C6AF3" w:rsidP="006C6AF3">
            <w:pPr>
              <w:jc w:val="center"/>
              <w:rPr>
                <w:rFonts w:ascii="No Fear" w:hAnsi="No Fear" w:cs="Arial"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 xml:space="preserve">Why is this passage important to the story? </w:t>
            </w:r>
          </w:p>
          <w:p w:rsidR="006C6AF3" w:rsidRPr="00E753EA" w:rsidRDefault="006C6AF3" w:rsidP="006C6AF3">
            <w:pPr>
              <w:jc w:val="center"/>
              <w:rPr>
                <w:rFonts w:ascii="Arri￨re Garde" w:hAnsi="Arri￨re Garde" w:cs="Arial"/>
                <w:b/>
                <w:sz w:val="28"/>
                <w:szCs w:val="28"/>
              </w:rPr>
            </w:pPr>
            <w:r w:rsidRPr="001261AB">
              <w:rPr>
                <w:rFonts w:ascii="No Fear" w:hAnsi="No Fear" w:cs="Arial"/>
                <w:sz w:val="28"/>
                <w:szCs w:val="28"/>
              </w:rPr>
              <w:t>What is your Reason for Choosing this Passage?</w:t>
            </w:r>
          </w:p>
        </w:tc>
      </w:tr>
      <w:tr w:rsidR="006C6AF3" w:rsidRPr="00E753EA" w:rsidTr="00254677">
        <w:trPr>
          <w:trHeight w:val="2657"/>
        </w:trPr>
        <w:tc>
          <w:tcPr>
            <w:tcW w:w="3004" w:type="dxa"/>
          </w:tcPr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1261AB" w:rsidRDefault="006C6AF3" w:rsidP="006C6AF3">
            <w:pPr>
              <w:rPr>
                <w:rFonts w:ascii="The Great Escape" w:hAnsi="The Great Escape" w:cs="EucrosiaUPC"/>
              </w:rPr>
            </w:pPr>
            <w:r w:rsidRPr="001261AB">
              <w:rPr>
                <w:rFonts w:ascii="The Great Escape" w:hAnsi="The Great Escape" w:cs="EucrosiaUPC"/>
              </w:rPr>
              <w:t>Page: ________</w:t>
            </w:r>
          </w:p>
          <w:p w:rsidR="006C6AF3" w:rsidRPr="001261AB" w:rsidRDefault="006C6AF3" w:rsidP="006C6AF3">
            <w:pPr>
              <w:rPr>
                <w:rFonts w:ascii="The Great Escape" w:hAnsi="The Great Escape" w:cs="EucrosiaUPC"/>
              </w:rPr>
            </w:pPr>
          </w:p>
          <w:p w:rsidR="006C6AF3" w:rsidRPr="001261AB" w:rsidRDefault="006C6AF3" w:rsidP="006C6AF3">
            <w:pPr>
              <w:rPr>
                <w:rFonts w:ascii="The Great Escape" w:hAnsi="The Great Escape" w:cs="EucrosiaUPC"/>
              </w:rPr>
            </w:pPr>
            <w:r w:rsidRPr="001261AB">
              <w:rPr>
                <w:rFonts w:ascii="The Great Escape" w:hAnsi="The Great Escape" w:cs="EucrosiaUPC"/>
              </w:rPr>
              <w:t>Paragraph #: __________</w:t>
            </w: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  <w:p w:rsidR="006C6AF3" w:rsidRPr="00E753EA" w:rsidRDefault="006C6AF3" w:rsidP="006C6AF3">
            <w:pPr>
              <w:rPr>
                <w:rFonts w:ascii="Echelon" w:hAnsi="Echelon" w:cs="Arial"/>
                <w:sz w:val="30"/>
                <w:szCs w:val="30"/>
              </w:rPr>
            </w:pPr>
          </w:p>
        </w:tc>
        <w:tc>
          <w:tcPr>
            <w:tcW w:w="8072" w:type="dxa"/>
          </w:tcPr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</w:t>
            </w:r>
            <w:r>
              <w:rPr>
                <w:sz w:val="30"/>
                <w:szCs w:val="30"/>
              </w:rPr>
              <w:t>_</w:t>
            </w:r>
          </w:p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  <w:r w:rsidRPr="00683307">
              <w:rPr>
                <w:sz w:val="30"/>
                <w:szCs w:val="30"/>
              </w:rPr>
              <w:br/>
              <w:t>____________________________________________________</w:t>
            </w:r>
            <w:r w:rsidRPr="00683307">
              <w:rPr>
                <w:sz w:val="30"/>
                <w:szCs w:val="30"/>
              </w:rPr>
              <w:br/>
              <w:t>____________________________________________________</w:t>
            </w:r>
          </w:p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Pr="0068330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</w:p>
          <w:p w:rsidR="006C6AF3" w:rsidRPr="00254677" w:rsidRDefault="006C6AF3" w:rsidP="006C6AF3">
            <w:pPr>
              <w:rPr>
                <w:sz w:val="30"/>
                <w:szCs w:val="30"/>
              </w:rPr>
            </w:pPr>
            <w:r w:rsidRPr="00683307">
              <w:rPr>
                <w:sz w:val="30"/>
                <w:szCs w:val="30"/>
              </w:rPr>
              <w:t>____________________________________________________</w:t>
            </w:r>
            <w:r w:rsidR="00254677">
              <w:rPr>
                <w:sz w:val="30"/>
                <w:szCs w:val="30"/>
              </w:rPr>
              <w:t>____________________________________________________</w:t>
            </w:r>
          </w:p>
        </w:tc>
      </w:tr>
    </w:tbl>
    <w:p w:rsidR="00C03B0F" w:rsidRPr="00F940BD" w:rsidRDefault="00C03B0F" w:rsidP="0056490A">
      <w:pPr>
        <w:rPr>
          <w:rFonts w:ascii="Gill Sans MT Condensed" w:hAnsi="Gill Sans MT Condensed" w:cs="EucrosiaUPC"/>
          <w:sz w:val="26"/>
          <w:szCs w:val="26"/>
        </w:rPr>
      </w:pPr>
      <w:bookmarkStart w:id="0" w:name="_GoBack"/>
      <w:bookmarkEnd w:id="0"/>
    </w:p>
    <w:sectPr w:rsidR="00C03B0F" w:rsidRPr="00F940BD" w:rsidSect="00DD7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38" w:rsidRDefault="007B0338" w:rsidP="00513534">
      <w:r>
        <w:separator/>
      </w:r>
    </w:p>
  </w:endnote>
  <w:endnote w:type="continuationSeparator" w:id="0">
    <w:p w:rsidR="007B0338" w:rsidRDefault="007B0338" w:rsidP="005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 Fea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tzFLF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The Great Escape">
    <w:panose1 w:val="02000503000000020003"/>
    <w:charset w:val="00"/>
    <w:family w:val="auto"/>
    <w:pitch w:val="variable"/>
    <w:sig w:usb0="A000002F" w:usb1="10000042" w:usb2="00000000" w:usb3="00000000" w:csb0="00000003" w:csb1="00000000"/>
  </w:font>
  <w:font w:name="Echel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ri￨re Garde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38" w:rsidRDefault="007B0338" w:rsidP="00513534">
      <w:r>
        <w:separator/>
      </w:r>
    </w:p>
  </w:footnote>
  <w:footnote w:type="continuationSeparator" w:id="0">
    <w:p w:rsidR="007B0338" w:rsidRDefault="007B0338" w:rsidP="0051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4"/>
    <w:rsid w:val="000440B4"/>
    <w:rsid w:val="001261AB"/>
    <w:rsid w:val="00126E74"/>
    <w:rsid w:val="00184899"/>
    <w:rsid w:val="00190866"/>
    <w:rsid w:val="001C5183"/>
    <w:rsid w:val="00254677"/>
    <w:rsid w:val="002E622D"/>
    <w:rsid w:val="004000FF"/>
    <w:rsid w:val="00480FB5"/>
    <w:rsid w:val="004D624F"/>
    <w:rsid w:val="004D73E4"/>
    <w:rsid w:val="00513534"/>
    <w:rsid w:val="0056490A"/>
    <w:rsid w:val="005E03EC"/>
    <w:rsid w:val="00605DFB"/>
    <w:rsid w:val="00683307"/>
    <w:rsid w:val="006865D2"/>
    <w:rsid w:val="006C3739"/>
    <w:rsid w:val="006C6AF3"/>
    <w:rsid w:val="007B0338"/>
    <w:rsid w:val="008C0BCC"/>
    <w:rsid w:val="0097576D"/>
    <w:rsid w:val="009802DE"/>
    <w:rsid w:val="009A285A"/>
    <w:rsid w:val="00A0686A"/>
    <w:rsid w:val="00A86C84"/>
    <w:rsid w:val="00AC3F8B"/>
    <w:rsid w:val="00B34260"/>
    <w:rsid w:val="00C03B0F"/>
    <w:rsid w:val="00C23EE4"/>
    <w:rsid w:val="00D6483A"/>
    <w:rsid w:val="00DC5EA6"/>
    <w:rsid w:val="00DC60EB"/>
    <w:rsid w:val="00DD78B3"/>
    <w:rsid w:val="00DE7132"/>
    <w:rsid w:val="00E525A2"/>
    <w:rsid w:val="00E753EA"/>
    <w:rsid w:val="00F940BD"/>
    <w:rsid w:val="00FC7E07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534"/>
    <w:rPr>
      <w:sz w:val="24"/>
      <w:szCs w:val="24"/>
    </w:rPr>
  </w:style>
  <w:style w:type="paragraph" w:styleId="Footer">
    <w:name w:val="footer"/>
    <w:basedOn w:val="Normal"/>
    <w:link w:val="FooterChar"/>
    <w:rsid w:val="0051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5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534"/>
    <w:rPr>
      <w:sz w:val="24"/>
      <w:szCs w:val="24"/>
    </w:rPr>
  </w:style>
  <w:style w:type="paragraph" w:styleId="Footer">
    <w:name w:val="footer"/>
    <w:basedOn w:val="Normal"/>
    <w:link w:val="FooterChar"/>
    <w:rsid w:val="0051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5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GATSBY</vt:lpstr>
    </vt:vector>
  </TitlesOfParts>
  <Company>Corona Norco School District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:creator>P</dc:creator>
  <cp:lastModifiedBy>Guadalupe Dargavel</cp:lastModifiedBy>
  <cp:revision>3</cp:revision>
  <cp:lastPrinted>2014-09-18T23:28:00Z</cp:lastPrinted>
  <dcterms:created xsi:type="dcterms:W3CDTF">2014-09-18T23:27:00Z</dcterms:created>
  <dcterms:modified xsi:type="dcterms:W3CDTF">2014-09-18T23:29:00Z</dcterms:modified>
</cp:coreProperties>
</file>